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8F5B" w14:textId="34171FD9" w:rsidR="00B35218" w:rsidRPr="008330D4" w:rsidRDefault="00B35218" w:rsidP="00B35218">
      <w:pPr>
        <w:autoSpaceDE w:val="0"/>
        <w:autoSpaceDN w:val="0"/>
        <w:adjustRightInd w:val="0"/>
        <w:spacing w:line="320" w:lineRule="exact"/>
        <w:jc w:val="center"/>
        <w:rPr>
          <w:rFonts w:ascii="BIZ UDゴシック" w:eastAsia="BIZ UDゴシック" w:hAnsi="BIZ UDゴシック" w:cs="Times New Roman"/>
          <w:sz w:val="28"/>
          <w:szCs w:val="24"/>
        </w:rPr>
      </w:pPr>
      <w:r w:rsidRPr="008330D4">
        <w:rPr>
          <w:rFonts w:ascii="BIZ UDゴシック" w:eastAsia="BIZ UDゴシック" w:hAnsi="BIZ UDゴシック" w:cs="Times New Roman" w:hint="eastAsia"/>
          <w:b/>
          <w:sz w:val="28"/>
          <w:szCs w:val="24"/>
        </w:rPr>
        <w:t>２０２</w:t>
      </w:r>
      <w:r w:rsidR="005543A2">
        <w:rPr>
          <w:rFonts w:ascii="BIZ UDゴシック" w:eastAsia="BIZ UDゴシック" w:hAnsi="BIZ UDゴシック" w:cs="Times New Roman" w:hint="eastAsia"/>
          <w:b/>
          <w:sz w:val="28"/>
          <w:szCs w:val="24"/>
        </w:rPr>
        <w:t>６</w:t>
      </w:r>
      <w:r w:rsidRPr="008330D4">
        <w:rPr>
          <w:rFonts w:ascii="BIZ UDゴシック" w:eastAsia="BIZ UDゴシック" w:hAnsi="BIZ UDゴシック" w:cs="ＤＦ平成明朝体W7" w:hint="eastAsia"/>
          <w:b/>
          <w:sz w:val="28"/>
          <w:szCs w:val="24"/>
        </w:rPr>
        <w:t>年度</w:t>
      </w:r>
      <w:r w:rsidR="00C72D44">
        <w:rPr>
          <w:rFonts w:ascii="BIZ UDゴシック" w:eastAsia="BIZ UDゴシック" w:hAnsi="BIZ UDゴシック" w:cs="Times New Roman" w:hint="eastAsia"/>
          <w:b/>
          <w:sz w:val="28"/>
          <w:szCs w:val="24"/>
        </w:rPr>
        <w:t>ＪＤＢＡ</w:t>
      </w:r>
      <w:r w:rsidRPr="008330D4">
        <w:rPr>
          <w:rFonts w:ascii="BIZ UDゴシック" w:eastAsia="BIZ UDゴシック" w:hAnsi="BIZ UDゴシック" w:cs="Times New Roman" w:hint="eastAsia"/>
          <w:b/>
          <w:sz w:val="28"/>
          <w:szCs w:val="24"/>
        </w:rPr>
        <w:t>公認指導者資格取得講習会（愛知県協会）</w:t>
      </w:r>
    </w:p>
    <w:p w14:paraId="1504572D" w14:textId="7EADBA06" w:rsidR="00B35218" w:rsidRPr="008330D4" w:rsidRDefault="00C468C0" w:rsidP="00B35218">
      <w:pPr>
        <w:jc w:val="center"/>
        <w:rPr>
          <w:rFonts w:ascii="BIZ UDゴシック" w:eastAsia="BIZ UDゴシック" w:hAnsi="BIZ UDゴシック" w:cs="Times New Roman"/>
          <w:sz w:val="32"/>
          <w:szCs w:val="28"/>
        </w:rPr>
      </w:pPr>
      <w:r w:rsidRPr="008330D4">
        <w:rPr>
          <w:rFonts w:ascii="BIZ UDゴシック" w:eastAsia="BIZ UDゴシック" w:hAnsi="BIZ UDゴシック" w:cs="Times New Roman" w:hint="eastAsia"/>
          <w:sz w:val="32"/>
          <w:szCs w:val="28"/>
        </w:rPr>
        <w:t>＜</w:t>
      </w:r>
      <w:r w:rsidR="00C72D44">
        <w:rPr>
          <w:rFonts w:ascii="BIZ UDゴシック" w:eastAsia="BIZ UDゴシック" w:hAnsi="BIZ UDゴシック" w:cs="Times New Roman" w:hint="eastAsia"/>
          <w:sz w:val="32"/>
          <w:szCs w:val="28"/>
        </w:rPr>
        <w:t>Ｃ</w:t>
      </w:r>
      <w:r w:rsidRPr="008330D4">
        <w:rPr>
          <w:rFonts w:ascii="BIZ UDゴシック" w:eastAsia="BIZ UDゴシック" w:hAnsi="BIZ UDゴシック" w:cs="Times New Roman" w:hint="eastAsia"/>
          <w:sz w:val="32"/>
          <w:szCs w:val="28"/>
        </w:rPr>
        <w:t>級指導員養成講習会＞</w:t>
      </w:r>
      <w:r w:rsidR="00B35218" w:rsidRPr="008330D4">
        <w:rPr>
          <w:rFonts w:ascii="BIZ UDゴシック" w:eastAsia="BIZ UDゴシック" w:hAnsi="BIZ UDゴシック" w:cs="Times New Roman" w:hint="eastAsia"/>
          <w:sz w:val="32"/>
          <w:szCs w:val="28"/>
        </w:rPr>
        <w:t>受講申込書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6804"/>
      </w:tblGrid>
      <w:tr w:rsidR="00B35218" w:rsidRPr="008330D4" w14:paraId="727AD663" w14:textId="77777777" w:rsidTr="00DD7D87">
        <w:trPr>
          <w:trHeight w:val="1109"/>
        </w:trPr>
        <w:tc>
          <w:tcPr>
            <w:tcW w:w="2547" w:type="dxa"/>
            <w:vAlign w:val="center"/>
          </w:tcPr>
          <w:p w14:paraId="629106E7" w14:textId="2DFB1E1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（ふりがな）</w:t>
            </w:r>
          </w:p>
          <w:p w14:paraId="70C2B68A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氏　名</w:t>
            </w:r>
          </w:p>
        </w:tc>
        <w:tc>
          <w:tcPr>
            <w:tcW w:w="6804" w:type="dxa"/>
            <w:vAlign w:val="center"/>
          </w:tcPr>
          <w:p w14:paraId="78E1B82D" w14:textId="2020911E" w:rsidR="00B35218" w:rsidRPr="008330D4" w:rsidRDefault="00B35218" w:rsidP="00B35218">
            <w:pPr>
              <w:wordWrap w:val="0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（　　　　　　　　　　　　　　　　　　　　　　　　　　　）</w:t>
            </w:r>
          </w:p>
          <w:p w14:paraId="066393DB" w14:textId="77777777" w:rsidR="00B35218" w:rsidRPr="008330D4" w:rsidRDefault="00B35218" w:rsidP="00B35218">
            <w:pPr>
              <w:wordWrap w:val="0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男　・　女　</w:t>
            </w:r>
          </w:p>
          <w:p w14:paraId="352BF5A0" w14:textId="77777777" w:rsidR="00B35218" w:rsidRPr="008330D4" w:rsidRDefault="00B35218" w:rsidP="00B35218">
            <w:pPr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（年齢　　　　歳）　</w:t>
            </w:r>
          </w:p>
        </w:tc>
      </w:tr>
      <w:tr w:rsidR="00B35218" w:rsidRPr="008330D4" w14:paraId="63363038" w14:textId="77777777" w:rsidTr="00DD7D87">
        <w:trPr>
          <w:trHeight w:val="555"/>
        </w:trPr>
        <w:tc>
          <w:tcPr>
            <w:tcW w:w="2547" w:type="dxa"/>
            <w:vAlign w:val="center"/>
          </w:tcPr>
          <w:p w14:paraId="6D7F76F1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受　講　日</w:t>
            </w:r>
          </w:p>
        </w:tc>
        <w:tc>
          <w:tcPr>
            <w:tcW w:w="6804" w:type="dxa"/>
            <w:vAlign w:val="center"/>
          </w:tcPr>
          <w:p w14:paraId="4E02F9CE" w14:textId="71B63E80" w:rsidR="00B35218" w:rsidRPr="008330D4" w:rsidRDefault="00B35218" w:rsidP="00B35218">
            <w:p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２０２</w:t>
            </w:r>
            <w:r w:rsidR="005543A2">
              <w:rPr>
                <w:rFonts w:ascii="BIZ UDゴシック" w:eastAsia="BIZ UDゴシック" w:hAnsi="BIZ UDゴシック" w:cs="Times New Roman" w:hint="eastAsia"/>
                <w:sz w:val="22"/>
              </w:rPr>
              <w:t>６</w:t>
            </w: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年</w:t>
            </w:r>
            <w:r w:rsidR="00C667F7">
              <w:rPr>
                <w:rFonts w:ascii="BIZ UDゴシック" w:eastAsia="BIZ UDゴシック" w:hAnsi="BIZ UDゴシック" w:cs="Times New Roman" w:hint="eastAsia"/>
                <w:sz w:val="22"/>
              </w:rPr>
              <w:t>５</w:t>
            </w: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月</w:t>
            </w:r>
            <w:r w:rsidR="005543A2">
              <w:rPr>
                <w:rFonts w:ascii="BIZ UDゴシック" w:eastAsia="BIZ UDゴシック" w:hAnsi="BIZ UDゴシック" w:cs="Times New Roman" w:hint="eastAsia"/>
                <w:sz w:val="22"/>
              </w:rPr>
              <w:t>９</w:t>
            </w: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日</w:t>
            </w:r>
            <w:r w:rsidR="005543A2">
              <w:rPr>
                <w:rFonts w:ascii="BIZ UDゴシック" w:eastAsia="BIZ UDゴシック" w:hAnsi="BIZ UDゴシック" w:cs="Times New Roman" w:hint="eastAsia"/>
                <w:sz w:val="22"/>
              </w:rPr>
              <w:t>（土）</w:t>
            </w:r>
          </w:p>
        </w:tc>
      </w:tr>
      <w:tr w:rsidR="00B35218" w:rsidRPr="008330D4" w14:paraId="390F46FC" w14:textId="77777777" w:rsidTr="00DD7D87">
        <w:trPr>
          <w:trHeight w:val="1683"/>
        </w:trPr>
        <w:tc>
          <w:tcPr>
            <w:tcW w:w="2547" w:type="dxa"/>
            <w:vAlign w:val="center"/>
          </w:tcPr>
          <w:p w14:paraId="30E4D320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所　属</w:t>
            </w:r>
          </w:p>
          <w:p w14:paraId="558432FD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（該当の□にレ）</w:t>
            </w:r>
          </w:p>
        </w:tc>
        <w:tc>
          <w:tcPr>
            <w:tcW w:w="6804" w:type="dxa"/>
            <w:vAlign w:val="center"/>
          </w:tcPr>
          <w:p w14:paraId="4BA4EEDF" w14:textId="4BD4FE41" w:rsidR="00B35218" w:rsidRPr="008330D4" w:rsidRDefault="00662D6C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協会・</w:t>
            </w:r>
            <w:r w:rsidR="00B35218"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支部役員</w:t>
            </w:r>
          </w:p>
          <w:p w14:paraId="116CCE7C" w14:textId="404ACBA7" w:rsidR="00B35218" w:rsidRPr="00DD7D87" w:rsidRDefault="00B35218" w:rsidP="00DD7D87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審判員（A級・B級・C級）</w:t>
            </w:r>
            <w:r w:rsidRPr="00DD7D87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（登録番号：　　　　　</w:t>
            </w:r>
            <w:r w:rsidR="00662D6C" w:rsidRPr="00DD7D87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="00DD7D87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DD7D87">
              <w:rPr>
                <w:rFonts w:ascii="BIZ UDゴシック" w:eastAsia="BIZ UDゴシック" w:hAnsi="BIZ UDゴシック" w:cs="Times New Roman" w:hint="eastAsia"/>
                <w:sz w:val="22"/>
              </w:rPr>
              <w:t>）</w:t>
            </w:r>
          </w:p>
          <w:p w14:paraId="163A2CFD" w14:textId="1CFD6650" w:rsidR="00B35218" w:rsidRPr="008330D4" w:rsidRDefault="00B35218" w:rsidP="00662D6C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インストラクター（登録番号：</w:t>
            </w:r>
            <w:r w:rsidR="00662D6C"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　　</w:t>
            </w: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）</w:t>
            </w:r>
          </w:p>
          <w:p w14:paraId="50DC9364" w14:textId="10738F2D" w:rsidR="00B35218" w:rsidRPr="008330D4" w:rsidRDefault="00B35218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チーム関係者（チーム名：　</w:t>
            </w:r>
            <w:r w:rsidR="00662D6C"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　　　　</w:t>
            </w:r>
            <w:r w:rsidR="00DD7D87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）</w:t>
            </w:r>
          </w:p>
        </w:tc>
      </w:tr>
      <w:tr w:rsidR="00B35218" w:rsidRPr="008330D4" w14:paraId="26FE057F" w14:textId="77777777" w:rsidTr="00DD7D87">
        <w:trPr>
          <w:trHeight w:val="1410"/>
        </w:trPr>
        <w:tc>
          <w:tcPr>
            <w:tcW w:w="2547" w:type="dxa"/>
            <w:vAlign w:val="center"/>
          </w:tcPr>
          <w:p w14:paraId="1A22FB5B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希望連絡先</w:t>
            </w:r>
          </w:p>
          <w:p w14:paraId="4B118250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（該当の□にレ）</w:t>
            </w:r>
          </w:p>
        </w:tc>
        <w:tc>
          <w:tcPr>
            <w:tcW w:w="6804" w:type="dxa"/>
            <w:vAlign w:val="center"/>
          </w:tcPr>
          <w:p w14:paraId="79C11000" w14:textId="77777777" w:rsidR="00B35218" w:rsidRPr="008330D4" w:rsidRDefault="00B35218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Mail：　</w:t>
            </w:r>
          </w:p>
          <w:p w14:paraId="7E8FC123" w14:textId="77777777" w:rsidR="00B35218" w:rsidRPr="008330D4" w:rsidRDefault="00B35218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FAX：　</w:t>
            </w:r>
          </w:p>
          <w:p w14:paraId="6BF166B4" w14:textId="77777777" w:rsidR="00B35218" w:rsidRPr="008330D4" w:rsidRDefault="00B35218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郵送：（住所）</w:t>
            </w:r>
          </w:p>
        </w:tc>
      </w:tr>
      <w:tr w:rsidR="00B35218" w:rsidRPr="008330D4" w14:paraId="6B30B237" w14:textId="77777777" w:rsidTr="00DD7D87">
        <w:trPr>
          <w:trHeight w:val="1826"/>
        </w:trPr>
        <w:tc>
          <w:tcPr>
            <w:tcW w:w="2547" w:type="dxa"/>
            <w:vAlign w:val="center"/>
          </w:tcPr>
          <w:p w14:paraId="7A25A795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副教材購入希望</w:t>
            </w:r>
          </w:p>
          <w:p w14:paraId="119B0627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（該当の□にレ）</w:t>
            </w:r>
          </w:p>
        </w:tc>
        <w:tc>
          <w:tcPr>
            <w:tcW w:w="6804" w:type="dxa"/>
            <w:vAlign w:val="center"/>
          </w:tcPr>
          <w:p w14:paraId="0347C5F0" w14:textId="53715853" w:rsidR="00B35218" w:rsidRPr="008330D4" w:rsidRDefault="00B35218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b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『FEEL THINK ACTION』：</w:t>
            </w:r>
            <w:r w:rsidR="00C667F7"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1,100</w:t>
            </w:r>
            <w:r w:rsidRPr="008330D4"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円</w:t>
            </w:r>
          </w:p>
          <w:p w14:paraId="0E7BE0E1" w14:textId="3A7BC3A2" w:rsidR="00E63E2E" w:rsidRPr="008330D4" w:rsidRDefault="00E63E2E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b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『小学生のドッジボール最強トレーニング</w:t>
            </w:r>
            <w:r w:rsidRPr="008330D4">
              <w:rPr>
                <w:rFonts w:ascii="BIZ UDゴシック" w:eastAsia="BIZ UDゴシック" w:hAnsi="BIZ UDゴシック" w:cs="Times New Roman"/>
                <w:b/>
                <w:sz w:val="22"/>
              </w:rPr>
              <w:t xml:space="preserve"> BOOK</w:t>
            </w:r>
            <w:r w:rsidRPr="008330D4">
              <w:rPr>
                <w:rFonts w:ascii="BIZ UDゴシック" w:eastAsia="BIZ UDゴシック" w:hAnsi="BIZ UDゴシック" w:cs="Times New Roman" w:hint="eastAsia"/>
                <w:b/>
                <w:sz w:val="22"/>
              </w:rPr>
              <w:t>』</w:t>
            </w:r>
            <w:r w:rsidRPr="008330D4">
              <w:rPr>
                <w:rFonts w:ascii="BIZ UDゴシック" w:eastAsia="BIZ UDゴシック" w:hAnsi="BIZ UDゴシック" w:cs="Times New Roman"/>
                <w:b/>
                <w:sz w:val="22"/>
              </w:rPr>
              <w:t xml:space="preserve"> 1,800円</w:t>
            </w:r>
          </w:p>
          <w:p w14:paraId="38EE4478" w14:textId="77777777" w:rsidR="0080392C" w:rsidRDefault="00B35218" w:rsidP="0080392C">
            <w:pPr>
              <w:pStyle w:val="a3"/>
              <w:numPr>
                <w:ilvl w:val="1"/>
                <w:numId w:val="4"/>
              </w:numPr>
              <w:ind w:leftChars="0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0392C">
              <w:rPr>
                <w:rFonts w:ascii="BIZ UDゴシック" w:eastAsia="BIZ UDゴシック" w:hAnsi="BIZ UDゴシック" w:cs="Times New Roman" w:hint="eastAsia"/>
                <w:sz w:val="22"/>
              </w:rPr>
              <w:t>受講料（5,000円）には副教材費用は含みません。</w:t>
            </w:r>
          </w:p>
          <w:p w14:paraId="5E44EF5E" w14:textId="77777777" w:rsidR="0080392C" w:rsidRPr="0080392C" w:rsidRDefault="00B35218" w:rsidP="0080392C">
            <w:pPr>
              <w:pStyle w:val="a3"/>
              <w:numPr>
                <w:ilvl w:val="1"/>
                <w:numId w:val="4"/>
              </w:numPr>
              <w:ind w:leftChars="0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0392C">
              <w:rPr>
                <w:rFonts w:ascii="BIZ UDゴシック" w:eastAsia="BIZ UDゴシック" w:hAnsi="BIZ UDゴシック" w:cs="Times New Roman" w:hint="eastAsia"/>
                <w:color w:val="FF0000"/>
                <w:sz w:val="22"/>
              </w:rPr>
              <w:t>上記の副教材は、受講の際1人1冊ずつ必要です。お手元にある方は当日必ず持参してください。</w:t>
            </w:r>
          </w:p>
          <w:p w14:paraId="31B15E13" w14:textId="77777777" w:rsidR="0080392C" w:rsidRPr="0080392C" w:rsidRDefault="00B35218" w:rsidP="0080392C">
            <w:pPr>
              <w:pStyle w:val="a3"/>
              <w:numPr>
                <w:ilvl w:val="1"/>
                <w:numId w:val="4"/>
              </w:numPr>
              <w:ind w:leftChars="0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0392C">
              <w:rPr>
                <w:rFonts w:ascii="BIZ UDゴシック" w:eastAsia="BIZ UDゴシック" w:hAnsi="BIZ UDゴシック" w:cs="Times New Roman" w:hint="eastAsia"/>
                <w:color w:val="FF0000"/>
                <w:sz w:val="22"/>
              </w:rPr>
              <w:t>購入を希望せず、当日お持ちで無い方は受講できませんのでご注意ください。</w:t>
            </w:r>
          </w:p>
          <w:p w14:paraId="4B7F3C14" w14:textId="3E859D6C" w:rsidR="00B35218" w:rsidRPr="0080392C" w:rsidRDefault="00B35218" w:rsidP="0080392C">
            <w:pPr>
              <w:pStyle w:val="a3"/>
              <w:numPr>
                <w:ilvl w:val="1"/>
                <w:numId w:val="4"/>
              </w:numPr>
              <w:ind w:leftChars="0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0392C">
              <w:rPr>
                <w:rFonts w:ascii="BIZ UDゴシック" w:eastAsia="BIZ UDゴシック" w:hAnsi="BIZ UDゴシック" w:cs="Times New Roman" w:hint="eastAsia"/>
                <w:color w:val="FF0000"/>
                <w:sz w:val="22"/>
              </w:rPr>
              <w:t>お申込みいただいた副読本の当日キャンセルはできませんので、ご了承ください。</w:t>
            </w:r>
            <w:r w:rsidR="00C72D44">
              <w:rPr>
                <w:rFonts w:ascii="BIZ UDゴシック" w:eastAsia="BIZ UDゴシック" w:hAnsi="BIZ UDゴシック" w:cs="Times New Roman" w:hint="eastAsia"/>
                <w:color w:val="FF0000"/>
                <w:sz w:val="22"/>
              </w:rPr>
              <w:t>代金はお支払いいただきます。</w:t>
            </w:r>
          </w:p>
        </w:tc>
      </w:tr>
      <w:tr w:rsidR="00B35218" w:rsidRPr="008330D4" w14:paraId="6732BB54" w14:textId="77777777" w:rsidTr="00DD7D87">
        <w:trPr>
          <w:trHeight w:val="703"/>
        </w:trPr>
        <w:tc>
          <w:tcPr>
            <w:tcW w:w="2547" w:type="dxa"/>
            <w:vAlign w:val="center"/>
          </w:tcPr>
          <w:p w14:paraId="4631D7D9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スポーツ保険</w:t>
            </w:r>
          </w:p>
          <w:p w14:paraId="01328105" w14:textId="77777777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（該当の□にレ）</w:t>
            </w:r>
          </w:p>
        </w:tc>
        <w:tc>
          <w:tcPr>
            <w:tcW w:w="6804" w:type="dxa"/>
            <w:vAlign w:val="center"/>
          </w:tcPr>
          <w:p w14:paraId="098C407C" w14:textId="77777777" w:rsidR="00B35218" w:rsidRPr="008330D4" w:rsidRDefault="00B35218" w:rsidP="00B35218">
            <w:pPr>
              <w:numPr>
                <w:ilvl w:val="0"/>
                <w:numId w:val="7"/>
              </w:num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加入済み　・　□　未加入　・　□　他の保険加入</w:t>
            </w:r>
          </w:p>
          <w:p w14:paraId="64929A34" w14:textId="77777777" w:rsidR="00B35218" w:rsidRPr="008330D4" w:rsidRDefault="00B35218" w:rsidP="00B35218">
            <w:p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講習会参加に当たっては健康管理に留意してください。負傷等があった場合、主催者は責任を負いませんのでご了承ください。</w:t>
            </w:r>
          </w:p>
        </w:tc>
      </w:tr>
      <w:tr w:rsidR="00B35218" w:rsidRPr="008330D4" w14:paraId="27C901CF" w14:textId="77777777" w:rsidTr="00C72D44">
        <w:trPr>
          <w:trHeight w:val="1154"/>
        </w:trPr>
        <w:tc>
          <w:tcPr>
            <w:tcW w:w="2547" w:type="dxa"/>
            <w:vAlign w:val="center"/>
          </w:tcPr>
          <w:p w14:paraId="66483A81" w14:textId="3B261885" w:rsidR="00B35218" w:rsidRPr="008330D4" w:rsidRDefault="00B35218" w:rsidP="00EC5D6A">
            <w:pPr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8330D4">
              <w:rPr>
                <w:rFonts w:ascii="BIZ UDゴシック" w:eastAsia="BIZ UDゴシック" w:hAnsi="BIZ UDゴシック" w:cs="Times New Roman" w:hint="eastAsia"/>
                <w:sz w:val="22"/>
              </w:rPr>
              <w:t>備考（質問等あればお書きください）</w:t>
            </w:r>
          </w:p>
        </w:tc>
        <w:tc>
          <w:tcPr>
            <w:tcW w:w="6804" w:type="dxa"/>
            <w:vAlign w:val="center"/>
          </w:tcPr>
          <w:p w14:paraId="7BF9589A" w14:textId="77777777" w:rsidR="00B35218" w:rsidRPr="008330D4" w:rsidRDefault="00B35218" w:rsidP="00B35218">
            <w:pPr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65573165" w14:textId="77777777" w:rsidR="00B35218" w:rsidRPr="008330D4" w:rsidRDefault="00B35218" w:rsidP="00B35218">
      <w:pPr>
        <w:autoSpaceDE w:val="0"/>
        <w:autoSpaceDN w:val="0"/>
        <w:adjustRightInd w:val="0"/>
        <w:spacing w:line="240" w:lineRule="exact"/>
        <w:jc w:val="left"/>
        <w:rPr>
          <w:rFonts w:ascii="BIZ UDゴシック" w:eastAsia="BIZ UDゴシック" w:hAnsi="BIZ UDゴシック" w:cs="Times New Roman"/>
          <w:b/>
          <w:sz w:val="22"/>
          <w:szCs w:val="24"/>
        </w:rPr>
      </w:pPr>
    </w:p>
    <w:p w14:paraId="5D0EEFAB" w14:textId="77777777" w:rsidR="00B35218" w:rsidRPr="008330D4" w:rsidRDefault="00B35218" w:rsidP="00662D6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Times New Roman"/>
          <w:b/>
          <w:sz w:val="22"/>
          <w:szCs w:val="24"/>
        </w:rPr>
      </w:pPr>
      <w:r w:rsidRPr="008330D4">
        <w:rPr>
          <w:rFonts w:ascii="BIZ UDゴシック" w:eastAsia="BIZ UDゴシック" w:hAnsi="BIZ UDゴシック" w:cs="Times New Roman" w:hint="eastAsia"/>
          <w:b/>
          <w:sz w:val="22"/>
          <w:szCs w:val="24"/>
        </w:rPr>
        <w:t>【　注意事項　】</w:t>
      </w:r>
    </w:p>
    <w:p w14:paraId="3EBCE277" w14:textId="1468C9E5" w:rsidR="00B35218" w:rsidRPr="008330D4" w:rsidRDefault="00B35218" w:rsidP="00662D6C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BIZ UDゴシック" w:eastAsia="BIZ UDゴシック" w:hAnsi="BIZ UDゴシック" w:cs="Times New Roman"/>
          <w:sz w:val="22"/>
          <w:szCs w:val="24"/>
        </w:rPr>
      </w:pPr>
      <w:r w:rsidRPr="008330D4">
        <w:rPr>
          <w:rFonts w:ascii="BIZ UDゴシック" w:eastAsia="BIZ UDゴシック" w:hAnsi="BIZ UDゴシック" w:cs="Times New Roman" w:hint="eastAsia"/>
          <w:sz w:val="22"/>
          <w:szCs w:val="24"/>
        </w:rPr>
        <w:t>他都道府県から参加申込みを希望される方は、必ず所属する協会から許可を受け、所属する協会が申込みをしてください。又、他のブロックで行われるＪＤＢＡ公認指導者資格取得講習会に参加希望の場合も、各都道府県協会に許可をもらい、各都道府県協会を通して参加申込をしてください。</w:t>
      </w:r>
    </w:p>
    <w:p w14:paraId="3AB9DC56" w14:textId="3B5C14A9" w:rsidR="00A110FF" w:rsidRPr="008330D4" w:rsidRDefault="00991851" w:rsidP="000942EF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BIZ UDゴシック" w:eastAsia="BIZ UDゴシック" w:hAnsi="BIZ UDゴシック" w:cs="Times New Roman"/>
          <w:sz w:val="22"/>
          <w:szCs w:val="24"/>
        </w:rPr>
      </w:pPr>
      <w:r w:rsidRPr="008330D4">
        <w:rPr>
          <w:rFonts w:ascii="BIZ UDゴシック" w:eastAsia="BIZ UDゴシック" w:hAnsi="BIZ UDゴシック" w:hint="eastAsia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CF6F4A" wp14:editId="61859A70">
                <wp:simplePos x="0" y="0"/>
                <wp:positionH relativeFrom="margin">
                  <wp:posOffset>4873846</wp:posOffset>
                </wp:positionH>
                <wp:positionV relativeFrom="paragraph">
                  <wp:posOffset>359189</wp:posOffset>
                </wp:positionV>
                <wp:extent cx="1397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C0ED" w14:textId="6BF278F8" w:rsidR="00B35218" w:rsidRPr="00367CC2" w:rsidRDefault="00B35218" w:rsidP="00EC5D6A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</w:rPr>
                            </w:pPr>
                            <w:r w:rsidRPr="00367CC2">
                              <w:rPr>
                                <w:rFonts w:ascii="HGｺﾞｼｯｸM" w:eastAsia="HGｺﾞｼｯｸM" w:hint="eastAsia"/>
                                <w:b/>
                              </w:rPr>
                              <w:t>〆切</w:t>
                            </w:r>
                            <w:r w:rsidR="00C667F7">
                              <w:rPr>
                                <w:rFonts w:ascii="HGｺﾞｼｯｸM" w:eastAsia="HGｺﾞｼｯｸM" w:hint="eastAsia"/>
                                <w:b/>
                              </w:rPr>
                              <w:t>４</w:t>
                            </w:r>
                            <w:r w:rsidRPr="00367CC2">
                              <w:rPr>
                                <w:rFonts w:ascii="HGｺﾞｼｯｸM" w:eastAsia="HGｺﾞｼｯｸM" w:hint="eastAsia"/>
                                <w:b/>
                              </w:rPr>
                              <w:t>月</w:t>
                            </w:r>
                            <w:r w:rsidR="00C667F7">
                              <w:rPr>
                                <w:rFonts w:ascii="HGｺﾞｼｯｸM" w:eastAsia="HGｺﾞｼｯｸM" w:hint="eastAsia"/>
                                <w:b/>
                              </w:rPr>
                              <w:t>2</w:t>
                            </w:r>
                            <w:r w:rsidR="000B45BE">
                              <w:rPr>
                                <w:rFonts w:ascii="HGｺﾞｼｯｸM" w:eastAsia="HGｺﾞｼｯｸM" w:hint="eastAsia"/>
                                <w:b/>
                              </w:rPr>
                              <w:t>4</w:t>
                            </w:r>
                            <w:r w:rsidRPr="00367CC2">
                              <w:rPr>
                                <w:rFonts w:ascii="HGｺﾞｼｯｸM" w:eastAsia="HGｺﾞｼｯｸM" w:hint="eastAsia"/>
                                <w:b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F6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75pt;margin-top:28.3pt;width:11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" stroked="f">
                <v:textbox style="mso-fit-shape-to-text:t">
                  <w:txbxContent>
                    <w:p w14:paraId="319DC0ED" w14:textId="6BF278F8" w:rsidR="00B35218" w:rsidRPr="00367CC2" w:rsidRDefault="00B35218" w:rsidP="00EC5D6A">
                      <w:pPr>
                        <w:jc w:val="center"/>
                        <w:rPr>
                          <w:rFonts w:ascii="HGｺﾞｼｯｸM" w:eastAsia="HGｺﾞｼｯｸM"/>
                          <w:b/>
                        </w:rPr>
                      </w:pPr>
                      <w:r w:rsidRPr="00367CC2">
                        <w:rPr>
                          <w:rFonts w:ascii="HGｺﾞｼｯｸM" w:eastAsia="HGｺﾞｼｯｸM" w:hint="eastAsia"/>
                          <w:b/>
                        </w:rPr>
                        <w:t>〆切</w:t>
                      </w:r>
                      <w:r w:rsidR="00C667F7">
                        <w:rPr>
                          <w:rFonts w:ascii="HGｺﾞｼｯｸM" w:eastAsia="HGｺﾞｼｯｸM" w:hint="eastAsia"/>
                          <w:b/>
                        </w:rPr>
                        <w:t>４</w:t>
                      </w:r>
                      <w:r w:rsidRPr="00367CC2">
                        <w:rPr>
                          <w:rFonts w:ascii="HGｺﾞｼｯｸM" w:eastAsia="HGｺﾞｼｯｸM" w:hint="eastAsia"/>
                          <w:b/>
                        </w:rPr>
                        <w:t>月</w:t>
                      </w:r>
                      <w:r w:rsidR="00C667F7">
                        <w:rPr>
                          <w:rFonts w:ascii="HGｺﾞｼｯｸM" w:eastAsia="HGｺﾞｼｯｸM" w:hint="eastAsia"/>
                          <w:b/>
                        </w:rPr>
                        <w:t>2</w:t>
                      </w:r>
                      <w:r w:rsidR="000B45BE">
                        <w:rPr>
                          <w:rFonts w:ascii="HGｺﾞｼｯｸM" w:eastAsia="HGｺﾞｼｯｸM" w:hint="eastAsia"/>
                          <w:b/>
                        </w:rPr>
                        <w:t>4</w:t>
                      </w:r>
                      <w:r w:rsidRPr="00367CC2">
                        <w:rPr>
                          <w:rFonts w:ascii="HGｺﾞｼｯｸM" w:eastAsia="HGｺﾞｼｯｸM" w:hint="eastAsia"/>
                          <w:b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0D4">
        <w:rPr>
          <w:rFonts w:ascii="BIZ UDゴシック" w:eastAsia="BIZ UDゴシック" w:hAnsi="BIZ UDゴシック" w:hint="eastAsia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855F4B" wp14:editId="4DC3349A">
                <wp:simplePos x="0" y="0"/>
                <wp:positionH relativeFrom="margin">
                  <wp:posOffset>-36278</wp:posOffset>
                </wp:positionH>
                <wp:positionV relativeFrom="paragraph">
                  <wp:posOffset>368134</wp:posOffset>
                </wp:positionV>
                <wp:extent cx="4929257" cy="373712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257" cy="373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0E71" w14:textId="5625D983" w:rsidR="00B35218" w:rsidRPr="00DE7685" w:rsidRDefault="00964D49" w:rsidP="0099185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DE7685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8"/>
                              </w:rPr>
                              <w:t>FAX：０５０-３４８８-１３４６（０５６６－８３－９９７４）</w:t>
                            </w:r>
                            <w:r w:rsidR="00991851" w:rsidRPr="00DE768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DE7685"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8"/>
                              </w:rPr>
                              <w:t>Mail：</w:t>
                            </w:r>
                            <w:r w:rsidRPr="00DE7685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1"/>
                              </w:rPr>
                              <w:t>jdba.aichi.dodge@gmail.com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F4B" id="_x0000_s1027" type="#_x0000_t202" style="position:absolute;left:0;text-align:left;margin-left:-2.85pt;margin-top:29pt;width:388.15pt;height:2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" filled="f" stroked="f">
                <v:textbox>
                  <w:txbxContent>
                    <w:p w14:paraId="52B10E71" w14:textId="5625D983" w:rsidR="00B35218" w:rsidRPr="00DE7685" w:rsidRDefault="00964D49" w:rsidP="0099185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8"/>
                        </w:rPr>
                      </w:pPr>
                      <w:r w:rsidRPr="00DE7685"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8"/>
                        </w:rPr>
                        <w:t>FAX：０５０-３４８８-１３４６（０５６６－８３－９９７４）</w:t>
                      </w:r>
                      <w:r w:rsidR="00991851" w:rsidRPr="00DE7685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  <w:szCs w:val="18"/>
                        </w:rPr>
                        <w:t xml:space="preserve">　</w:t>
                      </w:r>
                      <w:r w:rsidRPr="00DE7685"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8"/>
                        </w:rPr>
                        <w:t>Mail：</w:t>
                      </w:r>
                      <w:r w:rsidRPr="00DE7685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1"/>
                        </w:rPr>
                        <w:t>jdba.aichi.dodge@gmail.com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218" w:rsidRPr="008330D4">
        <w:rPr>
          <w:rFonts w:ascii="BIZ UDゴシック" w:eastAsia="BIZ UDゴシック" w:hAnsi="BIZ UDゴシック" w:cs="Times New Roman" w:hint="eastAsia"/>
          <w:sz w:val="22"/>
          <w:szCs w:val="24"/>
        </w:rPr>
        <w:t>受講者名簿は</w:t>
      </w:r>
      <w:r w:rsidR="00662D6C" w:rsidRPr="008330D4">
        <w:rPr>
          <w:rFonts w:ascii="BIZ UDゴシック" w:eastAsia="BIZ UDゴシック" w:hAnsi="BIZ UDゴシック" w:cs="Times New Roman" w:hint="eastAsia"/>
          <w:sz w:val="22"/>
          <w:szCs w:val="24"/>
        </w:rPr>
        <w:t>締め切り後に</w:t>
      </w:r>
      <w:r w:rsidR="00B35218" w:rsidRPr="008330D4">
        <w:rPr>
          <w:rFonts w:ascii="BIZ UDゴシック" w:eastAsia="BIZ UDゴシック" w:hAnsi="BIZ UDゴシック" w:cs="Times New Roman" w:hint="eastAsia"/>
          <w:sz w:val="22"/>
          <w:szCs w:val="24"/>
        </w:rPr>
        <w:t>愛知県ドッジボール協会ホームページに掲載しますので、ご確認ください。</w:t>
      </w:r>
    </w:p>
    <w:sectPr w:rsidR="00A110FF" w:rsidRPr="008330D4" w:rsidSect="00E254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041C" w14:textId="77777777" w:rsidR="007F497F" w:rsidRDefault="007F497F" w:rsidP="00F14E01">
      <w:r>
        <w:separator/>
      </w:r>
    </w:p>
  </w:endnote>
  <w:endnote w:type="continuationSeparator" w:id="0">
    <w:p w14:paraId="41FB6875" w14:textId="77777777" w:rsidR="007F497F" w:rsidRDefault="007F497F" w:rsidP="00F1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明朝体W7">
    <w:altName w:val="ＭＳ 明朝"/>
    <w:panose1 w:val="02020709000000000000"/>
    <w:charset w:val="80"/>
    <w:family w:val="auto"/>
    <w:pitch w:val="fixed"/>
    <w:sig w:usb0="00000001" w:usb1="08070000" w:usb2="00000010" w:usb3="00000000" w:csb0="00020000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4A63" w14:textId="77777777" w:rsidR="007F497F" w:rsidRDefault="007F497F" w:rsidP="00F14E01">
      <w:r>
        <w:separator/>
      </w:r>
    </w:p>
  </w:footnote>
  <w:footnote w:type="continuationSeparator" w:id="0">
    <w:p w14:paraId="4220B38D" w14:textId="77777777" w:rsidR="007F497F" w:rsidRDefault="007F497F" w:rsidP="00F1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C52"/>
    <w:multiLevelType w:val="hybridMultilevel"/>
    <w:tmpl w:val="16F62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C3F6F"/>
    <w:multiLevelType w:val="hybridMultilevel"/>
    <w:tmpl w:val="99A49938"/>
    <w:lvl w:ilvl="0" w:tplc="EA3EF5E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AE5527"/>
    <w:multiLevelType w:val="hybridMultilevel"/>
    <w:tmpl w:val="DD58325A"/>
    <w:lvl w:ilvl="0" w:tplc="E1F62F4E">
      <w:start w:val="10"/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23624"/>
    <w:multiLevelType w:val="hybridMultilevel"/>
    <w:tmpl w:val="A510C87C"/>
    <w:lvl w:ilvl="0" w:tplc="2264AD5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B17E03"/>
    <w:multiLevelType w:val="hybridMultilevel"/>
    <w:tmpl w:val="2E56F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03276CF"/>
    <w:multiLevelType w:val="hybridMultilevel"/>
    <w:tmpl w:val="262AA612"/>
    <w:lvl w:ilvl="0" w:tplc="2264AD5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8E06F1F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A037B"/>
    <w:multiLevelType w:val="hybridMultilevel"/>
    <w:tmpl w:val="71E61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CB0B73"/>
    <w:multiLevelType w:val="hybridMultilevel"/>
    <w:tmpl w:val="D7B6EFF6"/>
    <w:lvl w:ilvl="0" w:tplc="2264AD52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8" w15:restartNumberingAfterBreak="0">
    <w:nsid w:val="53F92FFB"/>
    <w:multiLevelType w:val="hybridMultilevel"/>
    <w:tmpl w:val="C930E64C"/>
    <w:lvl w:ilvl="0" w:tplc="70F2757C">
      <w:start w:val="1"/>
      <w:numFmt w:val="bullet"/>
      <w:lvlText w:val="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9" w15:restartNumberingAfterBreak="0">
    <w:nsid w:val="55863BEE"/>
    <w:multiLevelType w:val="hybridMultilevel"/>
    <w:tmpl w:val="EFD2E660"/>
    <w:lvl w:ilvl="0" w:tplc="70F275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5B71EF2"/>
    <w:multiLevelType w:val="hybridMultilevel"/>
    <w:tmpl w:val="C4B6F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85363"/>
    <w:multiLevelType w:val="hybridMultilevel"/>
    <w:tmpl w:val="870AF0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8650A8"/>
    <w:multiLevelType w:val="hybridMultilevel"/>
    <w:tmpl w:val="293E7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264AD52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E1F62F4E">
      <w:start w:val="10"/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3144268">
    <w:abstractNumId w:val="12"/>
  </w:num>
  <w:num w:numId="2" w16cid:durableId="95946656">
    <w:abstractNumId w:val="10"/>
  </w:num>
  <w:num w:numId="3" w16cid:durableId="549847445">
    <w:abstractNumId w:val="0"/>
  </w:num>
  <w:num w:numId="4" w16cid:durableId="1818953989">
    <w:abstractNumId w:val="5"/>
  </w:num>
  <w:num w:numId="5" w16cid:durableId="1806464893">
    <w:abstractNumId w:val="3"/>
  </w:num>
  <w:num w:numId="6" w16cid:durableId="76906326">
    <w:abstractNumId w:val="11"/>
  </w:num>
  <w:num w:numId="7" w16cid:durableId="460458011">
    <w:abstractNumId w:val="1"/>
  </w:num>
  <w:num w:numId="8" w16cid:durableId="1480614086">
    <w:abstractNumId w:val="4"/>
  </w:num>
  <w:num w:numId="9" w16cid:durableId="558633117">
    <w:abstractNumId w:val="2"/>
  </w:num>
  <w:num w:numId="10" w16cid:durableId="1222860127">
    <w:abstractNumId w:val="6"/>
  </w:num>
  <w:num w:numId="11" w16cid:durableId="1138839751">
    <w:abstractNumId w:val="9"/>
  </w:num>
  <w:num w:numId="12" w16cid:durableId="400906782">
    <w:abstractNumId w:val="8"/>
  </w:num>
  <w:num w:numId="13" w16cid:durableId="1652641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EF"/>
    <w:rsid w:val="0003444B"/>
    <w:rsid w:val="0007146C"/>
    <w:rsid w:val="00087A73"/>
    <w:rsid w:val="000942EF"/>
    <w:rsid w:val="000A583E"/>
    <w:rsid w:val="000B37F3"/>
    <w:rsid w:val="000B45BE"/>
    <w:rsid w:val="00174426"/>
    <w:rsid w:val="00194964"/>
    <w:rsid w:val="001D2231"/>
    <w:rsid w:val="001E2612"/>
    <w:rsid w:val="001E2EBC"/>
    <w:rsid w:val="00205DC8"/>
    <w:rsid w:val="0022203F"/>
    <w:rsid w:val="00236EBC"/>
    <w:rsid w:val="002415F2"/>
    <w:rsid w:val="00242680"/>
    <w:rsid w:val="00265FDC"/>
    <w:rsid w:val="00266981"/>
    <w:rsid w:val="002E039E"/>
    <w:rsid w:val="002E3D11"/>
    <w:rsid w:val="00317B4A"/>
    <w:rsid w:val="0034078E"/>
    <w:rsid w:val="00377120"/>
    <w:rsid w:val="00426EE3"/>
    <w:rsid w:val="00455D97"/>
    <w:rsid w:val="00462F1B"/>
    <w:rsid w:val="00473B96"/>
    <w:rsid w:val="004A67B6"/>
    <w:rsid w:val="004C2990"/>
    <w:rsid w:val="004C3109"/>
    <w:rsid w:val="004E0198"/>
    <w:rsid w:val="00513FF7"/>
    <w:rsid w:val="005543A2"/>
    <w:rsid w:val="0055514D"/>
    <w:rsid w:val="00565BAB"/>
    <w:rsid w:val="005A21A9"/>
    <w:rsid w:val="005D0BA2"/>
    <w:rsid w:val="005D3546"/>
    <w:rsid w:val="00623338"/>
    <w:rsid w:val="0065196B"/>
    <w:rsid w:val="00662D6C"/>
    <w:rsid w:val="00667BC7"/>
    <w:rsid w:val="00674517"/>
    <w:rsid w:val="00684715"/>
    <w:rsid w:val="006D4D51"/>
    <w:rsid w:val="006D7032"/>
    <w:rsid w:val="007038D1"/>
    <w:rsid w:val="00715BE4"/>
    <w:rsid w:val="007244FF"/>
    <w:rsid w:val="007374FD"/>
    <w:rsid w:val="00787D4C"/>
    <w:rsid w:val="007941D9"/>
    <w:rsid w:val="007A62F3"/>
    <w:rsid w:val="007A7047"/>
    <w:rsid w:val="007B635E"/>
    <w:rsid w:val="007E4CB4"/>
    <w:rsid w:val="007F497F"/>
    <w:rsid w:val="0080392C"/>
    <w:rsid w:val="008330D4"/>
    <w:rsid w:val="008367E9"/>
    <w:rsid w:val="008400E5"/>
    <w:rsid w:val="0086454F"/>
    <w:rsid w:val="00871097"/>
    <w:rsid w:val="00887EC7"/>
    <w:rsid w:val="008C678A"/>
    <w:rsid w:val="008D5F79"/>
    <w:rsid w:val="008E7E61"/>
    <w:rsid w:val="008F1867"/>
    <w:rsid w:val="0090001F"/>
    <w:rsid w:val="0090266D"/>
    <w:rsid w:val="00915576"/>
    <w:rsid w:val="009266E9"/>
    <w:rsid w:val="00964D49"/>
    <w:rsid w:val="00991274"/>
    <w:rsid w:val="00991851"/>
    <w:rsid w:val="009B7E42"/>
    <w:rsid w:val="009E1CF5"/>
    <w:rsid w:val="009F2E22"/>
    <w:rsid w:val="009F62FF"/>
    <w:rsid w:val="00A110FF"/>
    <w:rsid w:val="00A32ACA"/>
    <w:rsid w:val="00AA0CA6"/>
    <w:rsid w:val="00AA3686"/>
    <w:rsid w:val="00AA6987"/>
    <w:rsid w:val="00AD3263"/>
    <w:rsid w:val="00AD38D8"/>
    <w:rsid w:val="00AE5D5F"/>
    <w:rsid w:val="00B35218"/>
    <w:rsid w:val="00B374D0"/>
    <w:rsid w:val="00B50FBB"/>
    <w:rsid w:val="00B6713F"/>
    <w:rsid w:val="00B72071"/>
    <w:rsid w:val="00B77DAF"/>
    <w:rsid w:val="00BA1C2D"/>
    <w:rsid w:val="00BB1748"/>
    <w:rsid w:val="00BB7C0C"/>
    <w:rsid w:val="00BE54A2"/>
    <w:rsid w:val="00BE6C29"/>
    <w:rsid w:val="00C468C0"/>
    <w:rsid w:val="00C63F44"/>
    <w:rsid w:val="00C667F7"/>
    <w:rsid w:val="00C72D44"/>
    <w:rsid w:val="00D137B8"/>
    <w:rsid w:val="00D340C3"/>
    <w:rsid w:val="00D73C58"/>
    <w:rsid w:val="00D93648"/>
    <w:rsid w:val="00DA3B58"/>
    <w:rsid w:val="00DB0390"/>
    <w:rsid w:val="00DB4D6E"/>
    <w:rsid w:val="00DD77D8"/>
    <w:rsid w:val="00DD7D87"/>
    <w:rsid w:val="00DE7685"/>
    <w:rsid w:val="00DF5DAC"/>
    <w:rsid w:val="00E2264F"/>
    <w:rsid w:val="00E254C0"/>
    <w:rsid w:val="00E37117"/>
    <w:rsid w:val="00E55E3D"/>
    <w:rsid w:val="00E63E2E"/>
    <w:rsid w:val="00EB5142"/>
    <w:rsid w:val="00EC5D6A"/>
    <w:rsid w:val="00ED57DE"/>
    <w:rsid w:val="00EF0961"/>
    <w:rsid w:val="00F14E01"/>
    <w:rsid w:val="00F30300"/>
    <w:rsid w:val="00F3150F"/>
    <w:rsid w:val="00F91AE7"/>
    <w:rsid w:val="00F91BBE"/>
    <w:rsid w:val="00FA41E0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37954"/>
  <w15:chartTrackingRefBased/>
  <w15:docId w15:val="{DD244704-41CC-4897-87BF-8703005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EF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B3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3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4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E01"/>
  </w:style>
  <w:style w:type="paragraph" w:styleId="a7">
    <w:name w:val="footer"/>
    <w:basedOn w:val="a"/>
    <w:link w:val="a8"/>
    <w:uiPriority w:val="99"/>
    <w:unhideWhenUsed/>
    <w:rsid w:val="00F14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E01"/>
  </w:style>
  <w:style w:type="character" w:styleId="a9">
    <w:name w:val="Hyperlink"/>
    <w:basedOn w:val="a0"/>
    <w:uiPriority w:val="99"/>
    <w:unhideWhenUsed/>
    <w:rsid w:val="0065196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1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愛知県ドッジボール協会</dc:creator>
  <cp:keywords/>
  <dc:description/>
  <cp:lastModifiedBy>康之 田中</cp:lastModifiedBy>
  <cp:revision>3</cp:revision>
  <cp:lastPrinted>2023-02-11T05:22:00Z</cp:lastPrinted>
  <dcterms:created xsi:type="dcterms:W3CDTF">2026-03-11T12:04:00Z</dcterms:created>
  <dcterms:modified xsi:type="dcterms:W3CDTF">2026-03-14T03:04:00Z</dcterms:modified>
</cp:coreProperties>
</file>